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1F1C2" w14:textId="77777777" w:rsidR="004F761D" w:rsidRDefault="00B77076" w:rsidP="00724A3C">
      <w:pPr>
        <w:ind w:hanging="993"/>
      </w:pPr>
      <w:bookmarkStart w:id="0" w:name="_GoBack"/>
      <w:bookmarkEnd w:id="0"/>
    </w:p>
    <w:sectPr w:rsidR="004F761D" w:rsidSect="00724A3C">
      <w:headerReference w:type="default" r:id="rId7"/>
      <w:footerReference w:type="default" r:id="rId8"/>
      <w:pgSz w:w="11900" w:h="16840"/>
      <w:pgMar w:top="2649" w:right="1701" w:bottom="165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97980" w14:textId="77777777" w:rsidR="00B77076" w:rsidRDefault="00B77076" w:rsidP="00724A3C">
      <w:r>
        <w:separator/>
      </w:r>
    </w:p>
  </w:endnote>
  <w:endnote w:type="continuationSeparator" w:id="0">
    <w:p w14:paraId="1F21B3BA" w14:textId="77777777" w:rsidR="00B77076" w:rsidRDefault="00B77076" w:rsidP="0072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56A58" w14:textId="77777777" w:rsidR="00724A3C" w:rsidRDefault="00724A3C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B581444" wp14:editId="0D0E615A">
          <wp:simplePos x="0" y="0"/>
          <wp:positionH relativeFrom="column">
            <wp:posOffset>-800735</wp:posOffset>
          </wp:positionH>
          <wp:positionV relativeFrom="paragraph">
            <wp:posOffset>-225425</wp:posOffset>
          </wp:positionV>
          <wp:extent cx="7039238" cy="574040"/>
          <wp:effectExtent l="0" t="0" r="0" b="1016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w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238" cy="574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57722" w14:textId="77777777" w:rsidR="00B77076" w:rsidRDefault="00B77076" w:rsidP="00724A3C">
      <w:r>
        <w:separator/>
      </w:r>
    </w:p>
  </w:footnote>
  <w:footnote w:type="continuationSeparator" w:id="0">
    <w:p w14:paraId="64AD9E68" w14:textId="77777777" w:rsidR="00B77076" w:rsidRDefault="00B77076" w:rsidP="00724A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DCD65" w14:textId="77777777" w:rsidR="00724A3C" w:rsidRDefault="00724A3C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1559E31D" wp14:editId="346A8D77">
          <wp:simplePos x="0" y="0"/>
          <wp:positionH relativeFrom="column">
            <wp:posOffset>0</wp:posOffset>
          </wp:positionH>
          <wp:positionV relativeFrom="paragraph">
            <wp:posOffset>2873375</wp:posOffset>
          </wp:positionV>
          <wp:extent cx="5396230" cy="4695825"/>
          <wp:effectExtent l="0" t="0" r="0" b="3175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en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6230" cy="469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760587C7" wp14:editId="4D36D361">
          <wp:simplePos x="0" y="0"/>
          <wp:positionH relativeFrom="column">
            <wp:posOffset>-804333</wp:posOffset>
          </wp:positionH>
          <wp:positionV relativeFrom="paragraph">
            <wp:posOffset>-102870</wp:posOffset>
          </wp:positionV>
          <wp:extent cx="6972935" cy="984647"/>
          <wp:effectExtent l="0" t="0" r="0" b="635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935" cy="984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3C"/>
    <w:rsid w:val="00575448"/>
    <w:rsid w:val="00724A3C"/>
    <w:rsid w:val="00B77076"/>
    <w:rsid w:val="00CB4134"/>
    <w:rsid w:val="00F8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97B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24A3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24A3C"/>
  </w:style>
  <w:style w:type="paragraph" w:styleId="Rodap">
    <w:name w:val="footer"/>
    <w:basedOn w:val="Normal"/>
    <w:link w:val="RodapChar"/>
    <w:uiPriority w:val="99"/>
    <w:unhideWhenUsed/>
    <w:rsid w:val="00724A3C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724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4AEF152-67D6-B445-8223-EC414CA0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Usuário do Microsoft Office</cp:lastModifiedBy>
  <cp:revision>1</cp:revision>
  <cp:lastPrinted>2019-07-29T20:52:00Z</cp:lastPrinted>
  <dcterms:created xsi:type="dcterms:W3CDTF">2019-07-29T20:49:00Z</dcterms:created>
  <dcterms:modified xsi:type="dcterms:W3CDTF">2019-07-29T20:54:00Z</dcterms:modified>
</cp:coreProperties>
</file>